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63" w:rsidRDefault="00327263" w:rsidP="003272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263">
        <w:rPr>
          <w:rFonts w:ascii="Times New Roman" w:hAnsi="Times New Roman" w:cs="Times New Roman"/>
          <w:sz w:val="28"/>
          <w:szCs w:val="28"/>
        </w:rPr>
        <w:t>11А класс  - Иностр</w:t>
      </w:r>
      <w:r>
        <w:rPr>
          <w:rFonts w:ascii="Times New Roman" w:hAnsi="Times New Roman" w:cs="Times New Roman"/>
          <w:sz w:val="28"/>
          <w:szCs w:val="28"/>
        </w:rPr>
        <w:t>анный язык (английский)</w:t>
      </w:r>
      <w:r w:rsidR="00FD466A">
        <w:rPr>
          <w:rFonts w:ascii="Times New Roman" w:hAnsi="Times New Roman" w:cs="Times New Roman"/>
          <w:sz w:val="28"/>
          <w:szCs w:val="28"/>
        </w:rPr>
        <w:t xml:space="preserve">-  </w:t>
      </w:r>
      <w:r w:rsidR="00FD466A">
        <w:rPr>
          <w:rFonts w:ascii="Times New Roman" w:hAnsi="Times New Roman" w:cs="Times New Roman"/>
          <w:sz w:val="28"/>
          <w:szCs w:val="28"/>
          <w:lang w:val="en-US"/>
        </w:rPr>
        <w:t>11</w:t>
      </w:r>
      <w:bookmarkStart w:id="0" w:name="_GoBack"/>
      <w:bookmarkEnd w:id="0"/>
      <w:r w:rsidRPr="00327263">
        <w:rPr>
          <w:rFonts w:ascii="Times New Roman" w:hAnsi="Times New Roman" w:cs="Times New Roman"/>
          <w:sz w:val="28"/>
          <w:szCs w:val="28"/>
        </w:rPr>
        <w:t>.04.2020</w:t>
      </w:r>
    </w:p>
    <w:p w:rsidR="009658A1" w:rsidRPr="005E400E" w:rsidRDefault="005E4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E400E">
        <w:rPr>
          <w:rFonts w:ascii="Times New Roman" w:hAnsi="Times New Roman" w:cs="Times New Roman"/>
          <w:sz w:val="28"/>
          <w:szCs w:val="28"/>
        </w:rPr>
        <w:t xml:space="preserve">Студенческая жизнь в странах изучаемого языка. </w:t>
      </w:r>
    </w:p>
    <w:p w:rsidR="009658A1" w:rsidRPr="005E400E" w:rsidRDefault="005E400E" w:rsidP="009658A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400E">
        <w:rPr>
          <w:rFonts w:ascii="Times New Roman" w:hAnsi="Times New Roman" w:cs="Times New Roman"/>
          <w:sz w:val="28"/>
          <w:szCs w:val="28"/>
          <w:lang w:val="en-US"/>
        </w:rPr>
        <w:t>Reading and Listening  - Ex 1 p 131 (SB)</w:t>
      </w:r>
    </w:p>
    <w:p w:rsidR="005E400E" w:rsidRPr="00DE34ED" w:rsidRDefault="005E400E" w:rsidP="005E400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 2 p 131 </w:t>
      </w:r>
      <w:r w:rsidR="00043473">
        <w:rPr>
          <w:rFonts w:ascii="Times New Roman" w:hAnsi="Times New Roman" w:cs="Times New Roman"/>
          <w:sz w:val="28"/>
          <w:szCs w:val="28"/>
          <w:lang w:val="en-US"/>
        </w:rPr>
        <w:t>(SB)  - O</w:t>
      </w:r>
    </w:p>
    <w:p w:rsidR="00DE34ED" w:rsidRPr="00DE34ED" w:rsidRDefault="00FD466A" w:rsidP="00DE34ED">
      <w:pPr>
        <w:pStyle w:val="a4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DE34ED" w:rsidRPr="006A1D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http://audiolang.info/audio-k-uchebniku-spotlight-11-klass/</w:t>
        </w:r>
      </w:hyperlink>
      <w:r w:rsidR="00DE34ED" w:rsidRPr="00DE34E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DE34ED">
        <w:rPr>
          <w:rFonts w:ascii="Times New Roman" w:hAnsi="Times New Roman" w:cs="Times New Roman"/>
          <w:sz w:val="28"/>
          <w:szCs w:val="28"/>
          <w:lang w:val="en-US"/>
        </w:rPr>
        <w:t xml:space="preserve">link for downloading </w:t>
      </w:r>
    </w:p>
    <w:p w:rsidR="005E400E" w:rsidRDefault="00327263" w:rsidP="005E40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Practicing</w:t>
      </w:r>
      <w:r w:rsidR="005E400E">
        <w:rPr>
          <w:rFonts w:ascii="Times New Roman" w:hAnsi="Times New Roman" w:cs="Times New Roman"/>
          <w:sz w:val="28"/>
          <w:szCs w:val="28"/>
          <w:lang w:val="en-US"/>
        </w:rPr>
        <w:t xml:space="preserve"> a new vocabulary </w:t>
      </w:r>
    </w:p>
    <w:p w:rsidR="00043473" w:rsidRDefault="00043473" w:rsidP="0004347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 3 p 131 (SB) - O</w:t>
      </w:r>
    </w:p>
    <w:p w:rsidR="00043473" w:rsidRDefault="00043473" w:rsidP="0004347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 4 p 131 (SB) – W</w:t>
      </w:r>
    </w:p>
    <w:p w:rsidR="00043473" w:rsidRDefault="00043473" w:rsidP="0004347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#1 – Ex 5 p 131(SB) - W  </w:t>
      </w:r>
      <w:r w:rsidR="00DE34ED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43473">
        <w:rPr>
          <w:rFonts w:ascii="Times New Roman" w:hAnsi="Times New Roman" w:cs="Times New Roman"/>
          <w:sz w:val="28"/>
          <w:szCs w:val="28"/>
          <w:lang w:val="en-US"/>
        </w:rPr>
        <w:t>#2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- </w:t>
      </w:r>
      <w:r w:rsidRPr="00043473">
        <w:rPr>
          <w:rFonts w:ascii="Times New Roman" w:hAnsi="Times New Roman" w:cs="Times New Roman"/>
          <w:sz w:val="28"/>
          <w:szCs w:val="28"/>
          <w:lang w:val="en-US"/>
        </w:rPr>
        <w:t>Spotlight Magazine – p 9 – ACTIVITY</w:t>
      </w:r>
      <w:r w:rsidR="00DE34E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43473">
        <w:rPr>
          <w:rFonts w:ascii="Times New Roman" w:hAnsi="Times New Roman" w:cs="Times New Roman"/>
          <w:sz w:val="28"/>
          <w:szCs w:val="28"/>
          <w:lang w:val="en-US"/>
        </w:rPr>
        <w:t xml:space="preserve"> W</w:t>
      </w:r>
      <w:r w:rsidR="00327263">
        <w:rPr>
          <w:rFonts w:ascii="Times New Roman" w:hAnsi="Times New Roman" w:cs="Times New Roman"/>
          <w:sz w:val="28"/>
          <w:szCs w:val="28"/>
          <w:lang w:val="en-US"/>
        </w:rPr>
        <w:t>riting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hyperlink r:id="rId7" w:history="1"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brezeda@yandex.ru</w:t>
        </w:r>
      </w:hyperlink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4B05FA" w:rsidRPr="00DE34ED" w:rsidRDefault="004B05FA" w:rsidP="004B05FA">
      <w:pPr>
        <w:rPr>
          <w:rFonts w:ascii="Times New Roman" w:hAnsi="Times New Roman" w:cs="Times New Roman"/>
          <w:b/>
          <w:sz w:val="28"/>
          <w:szCs w:val="28"/>
        </w:rPr>
      </w:pPr>
      <w:r w:rsidRPr="004B05FA">
        <w:rPr>
          <w:rFonts w:ascii="Times New Roman" w:hAnsi="Times New Roman" w:cs="Times New Roman"/>
          <w:b/>
          <w:sz w:val="28"/>
          <w:szCs w:val="28"/>
        </w:rPr>
        <w:t>***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4B05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with</w:t>
      </w:r>
      <w:r w:rsidRPr="004B05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Fun</w:t>
      </w:r>
      <w:r w:rsidRPr="004B05FA">
        <w:rPr>
          <w:rFonts w:ascii="Times New Roman" w:hAnsi="Times New Roman" w:cs="Times New Roman"/>
          <w:b/>
          <w:sz w:val="28"/>
          <w:szCs w:val="28"/>
        </w:rPr>
        <w:t xml:space="preserve">! – </w:t>
      </w:r>
      <w:r>
        <w:rPr>
          <w:rFonts w:ascii="Times New Roman" w:hAnsi="Times New Roman" w:cs="Times New Roman"/>
          <w:b/>
          <w:sz w:val="28"/>
          <w:szCs w:val="28"/>
        </w:rPr>
        <w:t>Рекламный ролик университета «Карнеги-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M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элон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B05FA" w:rsidRPr="00DE34ED" w:rsidRDefault="00FD466A" w:rsidP="004B05FA">
      <w:p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puzzle</w:t>
        </w:r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english</w:t>
        </w:r>
        <w:proofErr w:type="spellEnd"/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video</w:t>
        </w:r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inspire</w:t>
        </w:r>
        <w:r w:rsidR="004B05FA" w:rsidRPr="00DE34ED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="004B05FA"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innovations</w:t>
        </w:r>
      </w:hyperlink>
      <w:r w:rsidR="004B05FA" w:rsidRPr="00DE34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5FA" w:rsidRDefault="004B05FA" w:rsidP="004B05FA">
      <w:pPr>
        <w:rPr>
          <w:rFonts w:ascii="Times New Roman" w:hAnsi="Times New Roman" w:cs="Times New Roman"/>
          <w:b/>
          <w:sz w:val="28"/>
          <w:szCs w:val="28"/>
        </w:rPr>
      </w:pPr>
      <w:r w:rsidRPr="004B05FA">
        <w:rPr>
          <w:rFonts w:ascii="Times New Roman" w:hAnsi="Times New Roman" w:cs="Times New Roman"/>
          <w:b/>
          <w:sz w:val="28"/>
          <w:szCs w:val="28"/>
        </w:rPr>
        <w:t xml:space="preserve">Университет штата Вашингтон 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hyperlink r:id="rId9" w:history="1"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puzzle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english</w:t>
        </w:r>
        <w:proofErr w:type="spellEnd"/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video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washington</w:t>
        </w:r>
        <w:proofErr w:type="spellEnd"/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state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university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5FA" w:rsidRDefault="004B05FA" w:rsidP="004B05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Университеты Австралии – слушать подкаст  - </w:t>
      </w:r>
      <w:hyperlink r:id="rId10" w:history="1"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https://puzzle-english.com/podcast/se50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5FA" w:rsidRDefault="008A79FF" w:rsidP="004B05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Обращение к выпускникам -1часть  -  </w:t>
      </w:r>
      <w:hyperlink r:id="rId11" w:history="1"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https://puzzle-english.com/video/mcraven_commencement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79FF" w:rsidRDefault="008A79FF" w:rsidP="004B05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часть  - </w:t>
      </w:r>
      <w:hyperlink r:id="rId12" w:history="1">
        <w:r w:rsidRPr="00B8605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https://puzzle-english.com/video/mcraven_commencement2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9FF" w:rsidRPr="004B05FA" w:rsidRDefault="008A79FF" w:rsidP="004B05FA">
      <w:pPr>
        <w:rPr>
          <w:rFonts w:ascii="Times New Roman" w:hAnsi="Times New Roman" w:cs="Times New Roman"/>
          <w:b/>
          <w:sz w:val="28"/>
          <w:szCs w:val="28"/>
        </w:rPr>
      </w:pPr>
    </w:p>
    <w:sectPr w:rsidR="008A79FF" w:rsidRPr="004B05FA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5C2C"/>
    <w:multiLevelType w:val="hybridMultilevel"/>
    <w:tmpl w:val="3BB87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267FF"/>
    <w:multiLevelType w:val="hybridMultilevel"/>
    <w:tmpl w:val="17AC6F60"/>
    <w:lvl w:ilvl="0" w:tplc="A3487DE4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C93562"/>
    <w:multiLevelType w:val="hybridMultilevel"/>
    <w:tmpl w:val="EACACAE2"/>
    <w:lvl w:ilvl="0" w:tplc="7C88C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410536"/>
    <w:multiLevelType w:val="hybridMultilevel"/>
    <w:tmpl w:val="1AE0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6F7"/>
    <w:rsid w:val="00043473"/>
    <w:rsid w:val="000D3E78"/>
    <w:rsid w:val="001C437B"/>
    <w:rsid w:val="002E6F47"/>
    <w:rsid w:val="00327263"/>
    <w:rsid w:val="00440A69"/>
    <w:rsid w:val="00472D2D"/>
    <w:rsid w:val="004B05FA"/>
    <w:rsid w:val="00550B1D"/>
    <w:rsid w:val="0058523A"/>
    <w:rsid w:val="005E400E"/>
    <w:rsid w:val="00732434"/>
    <w:rsid w:val="00827765"/>
    <w:rsid w:val="008313F0"/>
    <w:rsid w:val="008A79FF"/>
    <w:rsid w:val="008D2274"/>
    <w:rsid w:val="00912B36"/>
    <w:rsid w:val="009658A1"/>
    <w:rsid w:val="00B05F98"/>
    <w:rsid w:val="00BF16F7"/>
    <w:rsid w:val="00D53F12"/>
    <w:rsid w:val="00DE34ED"/>
    <w:rsid w:val="00EE5B38"/>
    <w:rsid w:val="00F91194"/>
    <w:rsid w:val="00FD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6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video/inspire-innovation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rezeda@yandex.ru" TargetMode="External"/><Relationship Id="rId12" Type="http://schemas.openxmlformats.org/officeDocument/2006/relationships/hyperlink" Target="https://puzzle-english.com/video/mcraven_commencemen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diolang.info/audio-k-uchebniku-spotlight-11-klass/" TargetMode="External"/><Relationship Id="rId11" Type="http://schemas.openxmlformats.org/officeDocument/2006/relationships/hyperlink" Target="https://puzzle-english.com/video/mcraven_commenceme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uzzle-english.com/podcast/se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zzle-english.com/video/washington-state-universi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ШКОЛА</cp:lastModifiedBy>
  <cp:revision>5</cp:revision>
  <dcterms:created xsi:type="dcterms:W3CDTF">2020-03-26T12:59:00Z</dcterms:created>
  <dcterms:modified xsi:type="dcterms:W3CDTF">2020-04-01T19:33:00Z</dcterms:modified>
</cp:coreProperties>
</file>